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2" w:rsidRPr="00B96F62" w:rsidRDefault="00B96F62" w:rsidP="00B96F62">
      <w:pPr>
        <w:jc w:val="center"/>
        <w:rPr>
          <w:b/>
          <w:sz w:val="28"/>
          <w:u w:val="single"/>
        </w:rPr>
      </w:pPr>
      <w:r w:rsidRPr="00B96F62">
        <w:rPr>
          <w:b/>
          <w:sz w:val="28"/>
          <w:u w:val="single"/>
        </w:rPr>
        <w:t>Om nirvana therapeutic massage</w:t>
      </w:r>
    </w:p>
    <w:p w:rsidR="00B96F62" w:rsidRDefault="00B96F62">
      <w:r>
        <w:t xml:space="preserve">Pregnancy Massage Client Intake Form </w:t>
      </w:r>
    </w:p>
    <w:p w:rsidR="000B4D4B" w:rsidRDefault="00B96F62">
      <w:r>
        <w:t xml:space="preserve">Name___________________________________ Birth Date__________________________________ Address__________________________________ Telephone #________________________________ </w:t>
      </w:r>
      <w:proofErr w:type="spellStart"/>
      <w:r>
        <w:t>City____________________State_______Zip</w:t>
      </w:r>
      <w:proofErr w:type="spellEnd"/>
      <w:r>
        <w:t xml:space="preserve">____________ Email____________________________ Occupation_______________________________ Emergency phone contact: </w:t>
      </w:r>
      <w:proofErr w:type="spellStart"/>
      <w:r>
        <w:t>Name___________________________Phone</w:t>
      </w:r>
      <w:proofErr w:type="spellEnd"/>
      <w:r>
        <w:t xml:space="preserve">:________________________ </w:t>
      </w:r>
    </w:p>
    <w:p w:rsidR="000B4D4B" w:rsidRDefault="00B96F62">
      <w:r>
        <w:t xml:space="preserve">How did you learn about us?_____________________________________________________________ Have you received massage therapy or bodywork </w:t>
      </w:r>
      <w:proofErr w:type="spellStart"/>
      <w:r>
        <w:t>before?_____________What</w:t>
      </w:r>
      <w:proofErr w:type="spellEnd"/>
      <w:r>
        <w:t xml:space="preserve"> kind?_______________ How often:___________________________________________________________________________ Are you on any medication:___________________If yes, what:_________________________________ Do you exercise_________ How many times per week:________ For how long:____________________ Please list and explain other conditions/symptoms you are or have experienced:____________________ _____________________________________________________________________________________ _____________________________________________________________________________________ _____________________________________________________________________________________ Have you had any serious or chronic illness, operations, or traumatic accidents:____________________ If yes, explain:_________________________________________________________________________ _____________________________________________________________________________________ Prenatal Care Provider/Doctor___________________________Telephone_________________________ May I have permission to contact your care provider?_______________ </w:t>
      </w:r>
    </w:p>
    <w:p w:rsidR="003503AF" w:rsidRDefault="00B96F62">
      <w:r>
        <w:t>My due date is________________ This is my __________</w:t>
      </w:r>
      <w:proofErr w:type="gramStart"/>
      <w:r>
        <w:t>_(</w:t>
      </w:r>
      <w:proofErr w:type="gramEnd"/>
      <w:r>
        <w:t>1st, 2d, etc.) pregnancy. This will be my __________</w:t>
      </w:r>
      <w:proofErr w:type="gramStart"/>
      <w:r>
        <w:t>_(</w:t>
      </w:r>
      <w:proofErr w:type="gramEnd"/>
      <w:r>
        <w:t xml:space="preserve">number 1st, 2d …) birth. I am__________(number) weeks pregnant in my _________(1st, 2d, 3d) trimester Pregnancy Massage Client Intake Form Please check current problems (X), mark with (+) if you had in the past: ___anemia ___sciatica ___leaking amniotic fluid* ___separation of the rectus muscles ___bladder infection* ___separation of the symphysis pubis ___uterine bleeding ___skin disorders/athletes foot ___blood clot or phlebitis* ___twins or more !* ___chronic hypertension ___varicose veins ___abdominal cramping* ___visual disturbances* ___diabetes (gestational or mellitus) ___previous cesarean birth ___edema/swelling ___contagious conditions ___fatigue ___muscle sprain/strain ___headaches ___heart attack/stroke ___insomnia ___arthritis ___high blood pressure ___carpal tunnel syndrome ___leg cramps ___allergy to nut oils ___miscarriage* ___low blood pressure ___nausea ___bursitis ___problems with placenta* ___hypo or hyperglycemia ___pre-term labor ___contact lens ___preeclampsia (toxemia)* ___allergies (i.e., peanut oil) ___other conditions or problems in current or past pregnancy___________________________________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Anything else you would like for me to know:________________________________________________ _____________________________________________________________________________________ </w:t>
      </w:r>
      <w:r>
        <w:lastRenderedPageBreak/>
        <w:t>I am experiencing a low risk/high risk (circle one) pregnancy according to my doctor/midwife. If I am currently having or develop complications (any symptoms/conditions listed above with *) I will discuss the condition with my massage therapist, and will have a medical release for bodywork signed by my prenatal care provider before continuing bodywork. I will immediately let my therapist know of any pain or discomfort so that pressure and strokes can be adjusted to my level of comfort. I have completed this health form to the best of my knowledge. I understand that bodywork is a health aid and does not take the place of a physician’s care. Any information exchanged during a massage or bodywork session is confidential and is only used to provide you with the best health care services. I know that massage/bodywork can be harmful in some circumstances; I fully assume responsibility for receipt of massage therapy, and release and discharge the therapist from any and all claims, liabilities, damages, actions from therapy received. I fully and fairly answered these questions and described my health and will tell the practitioner of any changes. If I am not able to make a scheduled appointment, I agree to cancel the appointment 24 hours in advance. If I am late for my appointment, I understand that I will pay the full fee for the time allotted me. Name__________________________________________ Date__________________</w:t>
      </w:r>
      <w:bookmarkStart w:id="0" w:name="_GoBack"/>
      <w:bookmarkEnd w:id="0"/>
    </w:p>
    <w:sectPr w:rsidR="0035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2"/>
    <w:rsid w:val="000020C5"/>
    <w:rsid w:val="00050DE4"/>
    <w:rsid w:val="00075395"/>
    <w:rsid w:val="000953FB"/>
    <w:rsid w:val="000B4D4B"/>
    <w:rsid w:val="00116E04"/>
    <w:rsid w:val="001219F5"/>
    <w:rsid w:val="00150856"/>
    <w:rsid w:val="001624B4"/>
    <w:rsid w:val="00167780"/>
    <w:rsid w:val="001813C5"/>
    <w:rsid w:val="0018786A"/>
    <w:rsid w:val="001B4F06"/>
    <w:rsid w:val="002145C8"/>
    <w:rsid w:val="00220DC8"/>
    <w:rsid w:val="00232934"/>
    <w:rsid w:val="00280243"/>
    <w:rsid w:val="002930C4"/>
    <w:rsid w:val="002A6248"/>
    <w:rsid w:val="002B6AA9"/>
    <w:rsid w:val="002D0E01"/>
    <w:rsid w:val="002F137B"/>
    <w:rsid w:val="002F64DD"/>
    <w:rsid w:val="00303AC9"/>
    <w:rsid w:val="00313CBC"/>
    <w:rsid w:val="00346303"/>
    <w:rsid w:val="003503AF"/>
    <w:rsid w:val="00381C9D"/>
    <w:rsid w:val="003A0E46"/>
    <w:rsid w:val="003A58B7"/>
    <w:rsid w:val="003B016A"/>
    <w:rsid w:val="003C1B5E"/>
    <w:rsid w:val="003E31EE"/>
    <w:rsid w:val="004010EA"/>
    <w:rsid w:val="00410A71"/>
    <w:rsid w:val="00423CD3"/>
    <w:rsid w:val="00425D52"/>
    <w:rsid w:val="00474D88"/>
    <w:rsid w:val="00480FC4"/>
    <w:rsid w:val="004E5D5A"/>
    <w:rsid w:val="004F4AE5"/>
    <w:rsid w:val="00617749"/>
    <w:rsid w:val="00617B2F"/>
    <w:rsid w:val="00636F2F"/>
    <w:rsid w:val="00652747"/>
    <w:rsid w:val="006B0F80"/>
    <w:rsid w:val="006D2989"/>
    <w:rsid w:val="006E258E"/>
    <w:rsid w:val="006E7216"/>
    <w:rsid w:val="006F0F17"/>
    <w:rsid w:val="007077F0"/>
    <w:rsid w:val="00723D9E"/>
    <w:rsid w:val="00730E3A"/>
    <w:rsid w:val="007800F0"/>
    <w:rsid w:val="00793C29"/>
    <w:rsid w:val="00797F44"/>
    <w:rsid w:val="00797FB8"/>
    <w:rsid w:val="007A443B"/>
    <w:rsid w:val="007E0558"/>
    <w:rsid w:val="008056CD"/>
    <w:rsid w:val="0085454E"/>
    <w:rsid w:val="008B584C"/>
    <w:rsid w:val="008E1F4D"/>
    <w:rsid w:val="008F10B6"/>
    <w:rsid w:val="009A0C8F"/>
    <w:rsid w:val="009A122D"/>
    <w:rsid w:val="009A740D"/>
    <w:rsid w:val="009B732E"/>
    <w:rsid w:val="009D18CF"/>
    <w:rsid w:val="009D3A5E"/>
    <w:rsid w:val="009D4ED1"/>
    <w:rsid w:val="009E3AF7"/>
    <w:rsid w:val="009F2B1D"/>
    <w:rsid w:val="009F5988"/>
    <w:rsid w:val="00A12DCE"/>
    <w:rsid w:val="00A341B0"/>
    <w:rsid w:val="00A62C45"/>
    <w:rsid w:val="00A64B03"/>
    <w:rsid w:val="00A933E2"/>
    <w:rsid w:val="00AA42B8"/>
    <w:rsid w:val="00AD610C"/>
    <w:rsid w:val="00AF24CD"/>
    <w:rsid w:val="00AF274C"/>
    <w:rsid w:val="00B01F04"/>
    <w:rsid w:val="00B0226D"/>
    <w:rsid w:val="00B0751D"/>
    <w:rsid w:val="00B22D74"/>
    <w:rsid w:val="00B77C8F"/>
    <w:rsid w:val="00B90123"/>
    <w:rsid w:val="00B96F62"/>
    <w:rsid w:val="00BC778D"/>
    <w:rsid w:val="00BD24E9"/>
    <w:rsid w:val="00BD3B97"/>
    <w:rsid w:val="00BE76C1"/>
    <w:rsid w:val="00BF5A40"/>
    <w:rsid w:val="00C03D62"/>
    <w:rsid w:val="00C532CA"/>
    <w:rsid w:val="00C63893"/>
    <w:rsid w:val="00C63AD5"/>
    <w:rsid w:val="00C653F2"/>
    <w:rsid w:val="00C6611D"/>
    <w:rsid w:val="00CB16A7"/>
    <w:rsid w:val="00CB37FD"/>
    <w:rsid w:val="00CB5932"/>
    <w:rsid w:val="00CC6227"/>
    <w:rsid w:val="00CE095B"/>
    <w:rsid w:val="00D01425"/>
    <w:rsid w:val="00D23F33"/>
    <w:rsid w:val="00D70721"/>
    <w:rsid w:val="00D81F6C"/>
    <w:rsid w:val="00D85D59"/>
    <w:rsid w:val="00D97477"/>
    <w:rsid w:val="00DA5C3E"/>
    <w:rsid w:val="00DA7C63"/>
    <w:rsid w:val="00DF17A8"/>
    <w:rsid w:val="00E05623"/>
    <w:rsid w:val="00E16BE4"/>
    <w:rsid w:val="00E55CC6"/>
    <w:rsid w:val="00E6782A"/>
    <w:rsid w:val="00EA12C7"/>
    <w:rsid w:val="00EB2F29"/>
    <w:rsid w:val="00EC61BE"/>
    <w:rsid w:val="00EF3547"/>
    <w:rsid w:val="00F142FD"/>
    <w:rsid w:val="00F232EB"/>
    <w:rsid w:val="00F84289"/>
    <w:rsid w:val="00F96894"/>
    <w:rsid w:val="00FB3F16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</cp:revision>
  <dcterms:created xsi:type="dcterms:W3CDTF">2016-06-08T00:59:00Z</dcterms:created>
  <dcterms:modified xsi:type="dcterms:W3CDTF">2016-06-08T01:01:00Z</dcterms:modified>
</cp:coreProperties>
</file>